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F3" w:rsidRPr="001A166E" w:rsidRDefault="00E22AA9" w:rsidP="007977F3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4510" cy="643890"/>
            <wp:effectExtent l="1905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7F3" w:rsidRDefault="00C06757" w:rsidP="007977F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7977F3" w:rsidRDefault="00D758CB" w:rsidP="007977F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  <w:r w:rsidR="007977F3">
                    <w:rPr>
                      <w:sz w:val="28"/>
                    </w:rPr>
                    <w:t xml:space="preserve"> </w:t>
                  </w:r>
                  <w:r w:rsidR="00173C2D">
                    <w:rPr>
                      <w:sz w:val="28"/>
                    </w:rPr>
                    <w:t>Б</w:t>
                  </w:r>
                  <w:r w:rsidR="008F7337">
                    <w:rPr>
                      <w:sz w:val="28"/>
                    </w:rPr>
                    <w:t>ЕРЕГОВ</w:t>
                  </w:r>
                  <w:r w:rsidR="00173C2D">
                    <w:rPr>
                      <w:sz w:val="28"/>
                    </w:rPr>
                    <w:t>ОГО СЕЛЬСКОГО ПОСЕЛЕНИЯ</w:t>
                  </w:r>
                </w:p>
                <w:p w:rsidR="007977F3" w:rsidRDefault="00173C2D" w:rsidP="007977F3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Каслинского района </w:t>
                  </w:r>
                  <w:r w:rsidR="007977F3"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7977F3" w:rsidRDefault="00D758CB" w:rsidP="007977F3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7977F3" w:rsidRDefault="007977F3" w:rsidP="007977F3"/>
    <w:p w:rsidR="007977F3" w:rsidRDefault="007977F3" w:rsidP="007977F3"/>
    <w:p w:rsidR="007977F3" w:rsidRDefault="007977F3" w:rsidP="007977F3"/>
    <w:p w:rsidR="007977F3" w:rsidRDefault="007977F3" w:rsidP="007977F3"/>
    <w:p w:rsidR="007977F3" w:rsidRDefault="007977F3" w:rsidP="007977F3"/>
    <w:p w:rsidR="007977F3" w:rsidRDefault="00C06757" w:rsidP="007977F3">
      <w:r>
        <w:pict>
          <v:line id="_x0000_s1027" style="position:absolute;z-index:251657728" from="2pt,11.05pt" to="479.6pt,11.05pt" strokeweight=".71mm">
            <v:stroke joinstyle="miter"/>
          </v:line>
        </w:pict>
      </w:r>
    </w:p>
    <w:p w:rsidR="007977F3" w:rsidRDefault="00C06757" w:rsidP="007977F3">
      <w:r>
        <w:pict>
          <v:shape id="_x0000_s1028" type="#_x0000_t202" style="position:absolute;margin-left:-5.3pt;margin-top:10.4pt;width:223.25pt;height:44.6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7977F3" w:rsidRPr="008F7337" w:rsidRDefault="004A6972" w:rsidP="007977F3">
                  <w:pPr>
                    <w:rPr>
                      <w:b/>
                      <w:sz w:val="24"/>
                      <w:u w:val="single"/>
                    </w:rPr>
                  </w:pPr>
                  <w:r w:rsidRPr="008F7337">
                    <w:rPr>
                      <w:b/>
                      <w:sz w:val="24"/>
                      <w:u w:val="single"/>
                    </w:rPr>
                    <w:t>о</w:t>
                  </w:r>
                  <w:r w:rsidR="00406B17" w:rsidRPr="008F7337">
                    <w:rPr>
                      <w:b/>
                      <w:sz w:val="24"/>
                      <w:u w:val="single"/>
                    </w:rPr>
                    <w:t>т</w:t>
                  </w:r>
                  <w:r w:rsidR="006A7C1D" w:rsidRPr="008F7337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375535">
                    <w:rPr>
                      <w:b/>
                      <w:sz w:val="24"/>
                      <w:u w:val="single"/>
                    </w:rPr>
                    <w:t>21</w:t>
                  </w:r>
                  <w:r w:rsidR="00DD0709" w:rsidRPr="008F7337">
                    <w:rPr>
                      <w:b/>
                      <w:sz w:val="24"/>
                      <w:u w:val="single"/>
                    </w:rPr>
                    <w:t>.</w:t>
                  </w:r>
                  <w:r w:rsidR="000B6333">
                    <w:rPr>
                      <w:b/>
                      <w:sz w:val="24"/>
                      <w:u w:val="single"/>
                    </w:rPr>
                    <w:t>0</w:t>
                  </w:r>
                  <w:r w:rsidR="00375535">
                    <w:rPr>
                      <w:b/>
                      <w:sz w:val="24"/>
                      <w:u w:val="single"/>
                    </w:rPr>
                    <w:t>6</w:t>
                  </w:r>
                  <w:r w:rsidRPr="008F7337">
                    <w:rPr>
                      <w:b/>
                      <w:sz w:val="24"/>
                      <w:u w:val="single"/>
                    </w:rPr>
                    <w:t>.201</w:t>
                  </w:r>
                  <w:r w:rsidR="00375535">
                    <w:rPr>
                      <w:b/>
                      <w:sz w:val="24"/>
                      <w:u w:val="single"/>
                    </w:rPr>
                    <w:t>9</w:t>
                  </w:r>
                  <w:r w:rsidR="00406B17" w:rsidRPr="008F7337">
                    <w:rPr>
                      <w:b/>
                      <w:sz w:val="24"/>
                      <w:u w:val="single"/>
                    </w:rPr>
                    <w:t xml:space="preserve"> №</w:t>
                  </w:r>
                  <w:r w:rsidR="00142901" w:rsidRPr="008F7337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8F7337" w:rsidRPr="008F7337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375535">
                    <w:rPr>
                      <w:b/>
                      <w:sz w:val="24"/>
                      <w:u w:val="single"/>
                    </w:rPr>
                    <w:t>22</w:t>
                  </w:r>
                </w:p>
                <w:p w:rsidR="007977F3" w:rsidRPr="008F7337" w:rsidRDefault="008F7337" w:rsidP="007977F3">
                  <w:pPr>
                    <w:rPr>
                      <w:b/>
                      <w:sz w:val="24"/>
                    </w:rPr>
                  </w:pPr>
                  <w:r w:rsidRPr="008F7337">
                    <w:rPr>
                      <w:b/>
                      <w:sz w:val="24"/>
                    </w:rPr>
                    <w:t>п</w:t>
                  </w:r>
                  <w:r w:rsidR="007977F3" w:rsidRPr="008F7337">
                    <w:rPr>
                      <w:b/>
                      <w:sz w:val="24"/>
                    </w:rPr>
                    <w:t xml:space="preserve">. </w:t>
                  </w:r>
                  <w:r w:rsidRPr="008F7337">
                    <w:rPr>
                      <w:b/>
                      <w:sz w:val="24"/>
                    </w:rPr>
                    <w:t>Береговой</w:t>
                  </w:r>
                </w:p>
                <w:p w:rsidR="007977F3" w:rsidRDefault="007977F3" w:rsidP="007977F3">
                  <w:pPr>
                    <w:rPr>
                      <w:sz w:val="24"/>
                      <w:lang w:val="en-US"/>
                    </w:rPr>
                  </w:pPr>
                </w:p>
                <w:p w:rsidR="007977F3" w:rsidRDefault="007977F3" w:rsidP="007977F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977F3" w:rsidRPr="00D82EB5" w:rsidRDefault="007977F3" w:rsidP="007977F3">
      <w:pPr>
        <w:rPr>
          <w:sz w:val="24"/>
        </w:rPr>
      </w:pPr>
    </w:p>
    <w:p w:rsidR="007977F3" w:rsidRPr="00D82EB5" w:rsidRDefault="007977F3" w:rsidP="007977F3">
      <w:pPr>
        <w:rPr>
          <w:sz w:val="24"/>
        </w:rPr>
      </w:pPr>
    </w:p>
    <w:p w:rsidR="007977F3" w:rsidRDefault="007977F3" w:rsidP="007977F3">
      <w:pPr>
        <w:rPr>
          <w:sz w:val="24"/>
        </w:rPr>
      </w:pPr>
    </w:p>
    <w:p w:rsidR="008F7337" w:rsidRDefault="008F7337" w:rsidP="007977F3">
      <w:pPr>
        <w:rPr>
          <w:sz w:val="24"/>
        </w:rPr>
      </w:pPr>
    </w:p>
    <w:tbl>
      <w:tblPr>
        <w:tblW w:w="0" w:type="auto"/>
        <w:tblLook w:val="04A0"/>
      </w:tblPr>
      <w:tblGrid>
        <w:gridCol w:w="4644"/>
        <w:gridCol w:w="4999"/>
      </w:tblGrid>
      <w:tr w:rsidR="008F7337" w:rsidRPr="00C70F1D" w:rsidTr="00C70F1D">
        <w:tc>
          <w:tcPr>
            <w:tcW w:w="4644" w:type="dxa"/>
            <w:shd w:val="clear" w:color="auto" w:fill="auto"/>
          </w:tcPr>
          <w:p w:rsidR="008F7337" w:rsidRPr="00C70F1D" w:rsidRDefault="00454902" w:rsidP="000B6333">
            <w:pPr>
              <w:jc w:val="both"/>
              <w:rPr>
                <w:sz w:val="24"/>
              </w:rPr>
            </w:pPr>
            <w:r w:rsidRPr="00454902">
              <w:rPr>
                <w:rStyle w:val="a5"/>
                <w:b w:val="0"/>
                <w:kern w:val="20"/>
                <w:sz w:val="24"/>
                <w:szCs w:val="24"/>
              </w:rPr>
              <w:t>О</w:t>
            </w:r>
            <w:r w:rsidR="00CC0870">
              <w:rPr>
                <w:rStyle w:val="a5"/>
                <w:b w:val="0"/>
                <w:kern w:val="20"/>
                <w:sz w:val="24"/>
                <w:szCs w:val="24"/>
              </w:rPr>
              <w:t xml:space="preserve">б </w:t>
            </w:r>
            <w:r w:rsidR="000B6333">
              <w:rPr>
                <w:rStyle w:val="a5"/>
                <w:b w:val="0"/>
                <w:kern w:val="20"/>
                <w:sz w:val="24"/>
                <w:szCs w:val="24"/>
              </w:rPr>
              <w:t>определении специальных мест для размещения предвыборных агитационных материалов</w:t>
            </w:r>
          </w:p>
        </w:tc>
        <w:tc>
          <w:tcPr>
            <w:tcW w:w="4999" w:type="dxa"/>
            <w:shd w:val="clear" w:color="auto" w:fill="auto"/>
          </w:tcPr>
          <w:p w:rsidR="008F7337" w:rsidRPr="00C70F1D" w:rsidRDefault="008F7337" w:rsidP="007977F3">
            <w:pPr>
              <w:rPr>
                <w:sz w:val="24"/>
              </w:rPr>
            </w:pPr>
          </w:p>
        </w:tc>
      </w:tr>
    </w:tbl>
    <w:p w:rsidR="007977F3" w:rsidRDefault="007977F3" w:rsidP="007977F3">
      <w:pPr>
        <w:rPr>
          <w:sz w:val="24"/>
        </w:rPr>
      </w:pPr>
    </w:p>
    <w:p w:rsidR="00CC0870" w:rsidRDefault="00CC0870" w:rsidP="008F7337">
      <w:pPr>
        <w:pStyle w:val="a4"/>
        <w:ind w:firstLine="708"/>
        <w:jc w:val="both"/>
      </w:pPr>
    </w:p>
    <w:p w:rsidR="00142901" w:rsidRDefault="000B6333" w:rsidP="008F7337">
      <w:pPr>
        <w:pStyle w:val="a4"/>
        <w:ind w:firstLine="708"/>
        <w:jc w:val="both"/>
      </w:pPr>
      <w:r>
        <w:t xml:space="preserve">В связи с проведением выборов </w:t>
      </w:r>
      <w:r w:rsidR="00375535">
        <w:t>Губернатора Челябинской области и депутатов Совета депутатов Берегового сельского поселения</w:t>
      </w:r>
    </w:p>
    <w:p w:rsidR="00142901" w:rsidRDefault="00142901" w:rsidP="00142901">
      <w:pPr>
        <w:rPr>
          <w:b/>
          <w:sz w:val="24"/>
          <w:szCs w:val="24"/>
        </w:rPr>
      </w:pPr>
      <w:r w:rsidRPr="00142901">
        <w:rPr>
          <w:b/>
          <w:sz w:val="24"/>
          <w:szCs w:val="24"/>
        </w:rPr>
        <w:t>ПОСТАНОВЛЯ</w:t>
      </w:r>
      <w:r w:rsidR="00EB5D2E">
        <w:rPr>
          <w:b/>
          <w:sz w:val="24"/>
          <w:szCs w:val="24"/>
        </w:rPr>
        <w:t>Ю</w:t>
      </w:r>
      <w:r w:rsidRPr="00142901">
        <w:rPr>
          <w:b/>
          <w:sz w:val="24"/>
          <w:szCs w:val="24"/>
        </w:rPr>
        <w:t>:</w:t>
      </w:r>
    </w:p>
    <w:p w:rsidR="008F7337" w:rsidRDefault="008F7337" w:rsidP="00142901">
      <w:pPr>
        <w:rPr>
          <w:b/>
          <w:sz w:val="24"/>
          <w:szCs w:val="24"/>
        </w:rPr>
      </w:pPr>
    </w:p>
    <w:p w:rsidR="000B6333" w:rsidRPr="000B6333" w:rsidRDefault="000B6333" w:rsidP="008F7337">
      <w:pPr>
        <w:numPr>
          <w:ilvl w:val="0"/>
          <w:numId w:val="2"/>
        </w:numPr>
        <w:ind w:left="0" w:firstLine="709"/>
        <w:jc w:val="both"/>
        <w:rPr>
          <w:sz w:val="24"/>
          <w:szCs w:val="28"/>
        </w:rPr>
      </w:pPr>
      <w:r w:rsidRPr="000B6333">
        <w:rPr>
          <w:sz w:val="24"/>
          <w:szCs w:val="28"/>
          <w:shd w:val="clear" w:color="auto" w:fill="FFFFFF"/>
        </w:rPr>
        <w:t xml:space="preserve">Агитационные материалы кандидатов по выборам </w:t>
      </w:r>
      <w:r w:rsidR="00375535" w:rsidRPr="00375535">
        <w:rPr>
          <w:sz w:val="24"/>
          <w:szCs w:val="28"/>
          <w:shd w:val="clear" w:color="auto" w:fill="FFFFFF"/>
        </w:rPr>
        <w:t xml:space="preserve">Губернатора Челябинской области и депутатов Совета депутатов Берегового сельского поселения </w:t>
      </w:r>
      <w:r w:rsidRPr="000B6333">
        <w:rPr>
          <w:sz w:val="24"/>
          <w:szCs w:val="28"/>
          <w:shd w:val="clear" w:color="auto" w:fill="FFFFFF"/>
        </w:rPr>
        <w:t>размещать на 6 официальных информационных стендах Берегового сельского поселения.</w:t>
      </w:r>
    </w:p>
    <w:p w:rsidR="000B6333" w:rsidRDefault="00375535" w:rsidP="008F7337">
      <w:pPr>
        <w:numPr>
          <w:ilvl w:val="0"/>
          <w:numId w:val="2"/>
        </w:numPr>
        <w:ind w:left="0" w:firstLine="709"/>
        <w:jc w:val="both"/>
        <w:rPr>
          <w:sz w:val="24"/>
          <w:szCs w:val="28"/>
        </w:rPr>
      </w:pPr>
      <w:r>
        <w:rPr>
          <w:sz w:val="24"/>
          <w:szCs w:val="28"/>
          <w:shd w:val="clear" w:color="auto" w:fill="FFFFFF"/>
        </w:rPr>
        <w:t xml:space="preserve">Определить местом проведения </w:t>
      </w:r>
      <w:r w:rsidRPr="00375535">
        <w:rPr>
          <w:sz w:val="24"/>
          <w:szCs w:val="28"/>
          <w:shd w:val="clear" w:color="auto" w:fill="FFFFFF"/>
        </w:rPr>
        <w:t xml:space="preserve">публичных </w:t>
      </w:r>
      <w:r>
        <w:rPr>
          <w:sz w:val="24"/>
          <w:szCs w:val="28"/>
          <w:shd w:val="clear" w:color="auto" w:fill="FFFFFF"/>
        </w:rPr>
        <w:t xml:space="preserve">агитационных </w:t>
      </w:r>
      <w:r w:rsidRPr="00375535">
        <w:rPr>
          <w:sz w:val="24"/>
          <w:szCs w:val="28"/>
          <w:shd w:val="clear" w:color="auto" w:fill="FFFFFF"/>
        </w:rPr>
        <w:t>мероприятий, проводимых в форме собраний</w:t>
      </w:r>
      <w:r>
        <w:rPr>
          <w:sz w:val="24"/>
          <w:szCs w:val="28"/>
          <w:shd w:val="clear" w:color="auto" w:fill="FFFFFF"/>
        </w:rPr>
        <w:t xml:space="preserve"> избирателей, Дом Культуры п. Береговой.</w:t>
      </w:r>
    </w:p>
    <w:p w:rsidR="00CC0870" w:rsidRPr="002D5BE0" w:rsidRDefault="000B6333" w:rsidP="008F7337">
      <w:pPr>
        <w:numPr>
          <w:ilvl w:val="0"/>
          <w:numId w:val="2"/>
        </w:numPr>
        <w:ind w:left="0" w:firstLine="709"/>
        <w:jc w:val="both"/>
        <w:rPr>
          <w:sz w:val="24"/>
          <w:szCs w:val="28"/>
        </w:rPr>
      </w:pPr>
      <w:r w:rsidRPr="000B6333">
        <w:rPr>
          <w:sz w:val="24"/>
          <w:szCs w:val="28"/>
        </w:rPr>
        <w:t xml:space="preserve"> </w:t>
      </w:r>
      <w:r w:rsidR="00CC0870" w:rsidRPr="000B6333">
        <w:rPr>
          <w:sz w:val="24"/>
          <w:szCs w:val="28"/>
        </w:rPr>
        <w:t>Настоящее Постановление опубликовать на официальном сайте администраци</w:t>
      </w:r>
      <w:r w:rsidR="00375535">
        <w:rPr>
          <w:sz w:val="24"/>
          <w:szCs w:val="28"/>
        </w:rPr>
        <w:t>и Берегового сельского поселения</w:t>
      </w:r>
      <w:r w:rsidR="00CC0870" w:rsidRPr="000B6333">
        <w:rPr>
          <w:sz w:val="24"/>
          <w:szCs w:val="28"/>
        </w:rPr>
        <w:t>.</w:t>
      </w:r>
    </w:p>
    <w:p w:rsidR="006078A7" w:rsidRDefault="006078A7" w:rsidP="007C7FCF">
      <w:pPr>
        <w:jc w:val="both"/>
        <w:rPr>
          <w:sz w:val="24"/>
          <w:szCs w:val="28"/>
        </w:rPr>
      </w:pPr>
    </w:p>
    <w:p w:rsidR="00CC0870" w:rsidRPr="007C7FCF" w:rsidRDefault="00CC0870" w:rsidP="007C7FCF">
      <w:pPr>
        <w:jc w:val="both"/>
        <w:rPr>
          <w:sz w:val="24"/>
          <w:szCs w:val="28"/>
        </w:rPr>
      </w:pPr>
    </w:p>
    <w:p w:rsidR="00C70F1D" w:rsidRPr="00142901" w:rsidRDefault="00C70F1D" w:rsidP="004C15B5">
      <w:pPr>
        <w:rPr>
          <w:sz w:val="24"/>
          <w:szCs w:val="24"/>
        </w:rPr>
      </w:pPr>
    </w:p>
    <w:p w:rsidR="006A7C1D" w:rsidRDefault="006A7C1D" w:rsidP="004C15B5">
      <w:pPr>
        <w:rPr>
          <w:sz w:val="24"/>
          <w:szCs w:val="24"/>
        </w:rPr>
      </w:pPr>
    </w:p>
    <w:p w:rsidR="00142901" w:rsidRDefault="00142901" w:rsidP="004C15B5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F7337">
        <w:rPr>
          <w:sz w:val="24"/>
          <w:szCs w:val="24"/>
        </w:rPr>
        <w:t>Берегового</w:t>
      </w:r>
      <w:r>
        <w:rPr>
          <w:sz w:val="24"/>
          <w:szCs w:val="24"/>
        </w:rPr>
        <w:t xml:space="preserve"> сельского поселения                           </w:t>
      </w:r>
      <w:r w:rsidR="008F7337">
        <w:rPr>
          <w:sz w:val="24"/>
          <w:szCs w:val="24"/>
        </w:rPr>
        <w:t xml:space="preserve">                           </w:t>
      </w:r>
      <w:r w:rsidR="00375535">
        <w:rPr>
          <w:sz w:val="24"/>
          <w:szCs w:val="24"/>
        </w:rPr>
        <w:t>И.А. Матерухин</w:t>
      </w:r>
    </w:p>
    <w:p w:rsidR="00142901" w:rsidRDefault="00142901" w:rsidP="004C15B5">
      <w:pPr>
        <w:rPr>
          <w:sz w:val="24"/>
          <w:szCs w:val="24"/>
        </w:rPr>
      </w:pPr>
    </w:p>
    <w:p w:rsidR="002D5BE0" w:rsidRDefault="002D5BE0" w:rsidP="008F7337">
      <w:pPr>
        <w:pStyle w:val="a4"/>
        <w:jc w:val="right"/>
      </w:pPr>
    </w:p>
    <w:p w:rsidR="00CC0870" w:rsidRDefault="00CC0870" w:rsidP="008F7337">
      <w:pPr>
        <w:pStyle w:val="a4"/>
        <w:jc w:val="right"/>
      </w:pPr>
    </w:p>
    <w:p w:rsidR="00CC0870" w:rsidRDefault="00CC0870" w:rsidP="008F7337">
      <w:pPr>
        <w:pStyle w:val="a4"/>
        <w:jc w:val="right"/>
      </w:pPr>
    </w:p>
    <w:p w:rsidR="00CC0870" w:rsidRDefault="00CC0870" w:rsidP="008F7337">
      <w:pPr>
        <w:pStyle w:val="a4"/>
        <w:jc w:val="right"/>
      </w:pPr>
    </w:p>
    <w:p w:rsidR="00CC0870" w:rsidRDefault="00CC0870" w:rsidP="008F7337">
      <w:pPr>
        <w:pStyle w:val="a4"/>
        <w:jc w:val="right"/>
      </w:pPr>
    </w:p>
    <w:sectPr w:rsidR="00CC0870" w:rsidSect="0050102E">
      <w:pgSz w:w="11906" w:h="16838"/>
      <w:pgMar w:top="993" w:right="707" w:bottom="56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6732"/>
    <w:multiLevelType w:val="hybridMultilevel"/>
    <w:tmpl w:val="6D560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13F05"/>
    <w:multiLevelType w:val="hybridMultilevel"/>
    <w:tmpl w:val="690C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F6500"/>
    <w:multiLevelType w:val="hybridMultilevel"/>
    <w:tmpl w:val="BB682C08"/>
    <w:lvl w:ilvl="0" w:tplc="9DF8BED4">
      <w:start w:val="1"/>
      <w:numFmt w:val="decimal"/>
      <w:lvlText w:val="%1."/>
      <w:lvlJc w:val="left"/>
      <w:pPr>
        <w:ind w:left="3901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>
    <w:nsid w:val="6C0A7C80"/>
    <w:multiLevelType w:val="hybridMultilevel"/>
    <w:tmpl w:val="FE1C05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9446CC"/>
    <w:multiLevelType w:val="hybridMultilevel"/>
    <w:tmpl w:val="F12C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77F3"/>
    <w:rsid w:val="0000186E"/>
    <w:rsid w:val="0000466F"/>
    <w:rsid w:val="00005877"/>
    <w:rsid w:val="0001016A"/>
    <w:rsid w:val="00010AC7"/>
    <w:rsid w:val="00017B81"/>
    <w:rsid w:val="0004685F"/>
    <w:rsid w:val="00050327"/>
    <w:rsid w:val="00060689"/>
    <w:rsid w:val="000649D3"/>
    <w:rsid w:val="00064ABA"/>
    <w:rsid w:val="000737B9"/>
    <w:rsid w:val="000772FD"/>
    <w:rsid w:val="00077B57"/>
    <w:rsid w:val="00086C8B"/>
    <w:rsid w:val="00090D66"/>
    <w:rsid w:val="0009572D"/>
    <w:rsid w:val="000A537A"/>
    <w:rsid w:val="000B6333"/>
    <w:rsid w:val="000C6956"/>
    <w:rsid w:val="00107339"/>
    <w:rsid w:val="001104CD"/>
    <w:rsid w:val="00142901"/>
    <w:rsid w:val="00144BB8"/>
    <w:rsid w:val="00145519"/>
    <w:rsid w:val="001457A5"/>
    <w:rsid w:val="00150823"/>
    <w:rsid w:val="00156359"/>
    <w:rsid w:val="00173C2D"/>
    <w:rsid w:val="0018000C"/>
    <w:rsid w:val="00182854"/>
    <w:rsid w:val="001838E8"/>
    <w:rsid w:val="00191355"/>
    <w:rsid w:val="001A166E"/>
    <w:rsid w:val="001A43D6"/>
    <w:rsid w:val="001B2EA0"/>
    <w:rsid w:val="001B549F"/>
    <w:rsid w:val="001D4976"/>
    <w:rsid w:val="001E1462"/>
    <w:rsid w:val="001F5286"/>
    <w:rsid w:val="002100C2"/>
    <w:rsid w:val="00216601"/>
    <w:rsid w:val="00227062"/>
    <w:rsid w:val="0023016F"/>
    <w:rsid w:val="00240D45"/>
    <w:rsid w:val="00254E6E"/>
    <w:rsid w:val="00276F0C"/>
    <w:rsid w:val="00281485"/>
    <w:rsid w:val="002830A6"/>
    <w:rsid w:val="002861EF"/>
    <w:rsid w:val="002A0BFB"/>
    <w:rsid w:val="002B6541"/>
    <w:rsid w:val="002C14F5"/>
    <w:rsid w:val="002C71F1"/>
    <w:rsid w:val="002D3537"/>
    <w:rsid w:val="002D4D90"/>
    <w:rsid w:val="002D593D"/>
    <w:rsid w:val="002D5BE0"/>
    <w:rsid w:val="002F6B6F"/>
    <w:rsid w:val="00332BC4"/>
    <w:rsid w:val="00343AC4"/>
    <w:rsid w:val="0034404C"/>
    <w:rsid w:val="0035682D"/>
    <w:rsid w:val="003744B9"/>
    <w:rsid w:val="00375535"/>
    <w:rsid w:val="00383299"/>
    <w:rsid w:val="0038506B"/>
    <w:rsid w:val="00391276"/>
    <w:rsid w:val="0039748A"/>
    <w:rsid w:val="003A1118"/>
    <w:rsid w:val="003A1280"/>
    <w:rsid w:val="003C2AAF"/>
    <w:rsid w:val="003C4CDF"/>
    <w:rsid w:val="003C72A1"/>
    <w:rsid w:val="003E79E3"/>
    <w:rsid w:val="003F4471"/>
    <w:rsid w:val="00406B17"/>
    <w:rsid w:val="004247B0"/>
    <w:rsid w:val="00437BCB"/>
    <w:rsid w:val="00454902"/>
    <w:rsid w:val="0047727E"/>
    <w:rsid w:val="004A6972"/>
    <w:rsid w:val="004B33CF"/>
    <w:rsid w:val="004C15B5"/>
    <w:rsid w:val="004E5DD7"/>
    <w:rsid w:val="004F43CD"/>
    <w:rsid w:val="0050102E"/>
    <w:rsid w:val="005044DE"/>
    <w:rsid w:val="00507C5C"/>
    <w:rsid w:val="005254EF"/>
    <w:rsid w:val="00536B3A"/>
    <w:rsid w:val="005625E6"/>
    <w:rsid w:val="00564A3E"/>
    <w:rsid w:val="00571B51"/>
    <w:rsid w:val="00582AC3"/>
    <w:rsid w:val="00582EEA"/>
    <w:rsid w:val="00595826"/>
    <w:rsid w:val="005A059B"/>
    <w:rsid w:val="005A5239"/>
    <w:rsid w:val="005C08B9"/>
    <w:rsid w:val="005C5EB9"/>
    <w:rsid w:val="005E553E"/>
    <w:rsid w:val="005F4954"/>
    <w:rsid w:val="006059DD"/>
    <w:rsid w:val="006078A7"/>
    <w:rsid w:val="006113DD"/>
    <w:rsid w:val="006219C5"/>
    <w:rsid w:val="00641766"/>
    <w:rsid w:val="00647F89"/>
    <w:rsid w:val="006515E4"/>
    <w:rsid w:val="00661CED"/>
    <w:rsid w:val="006767C4"/>
    <w:rsid w:val="0068196B"/>
    <w:rsid w:val="0069163F"/>
    <w:rsid w:val="00693227"/>
    <w:rsid w:val="006A7C1D"/>
    <w:rsid w:val="006C5318"/>
    <w:rsid w:val="006D6C89"/>
    <w:rsid w:val="006E14A8"/>
    <w:rsid w:val="006F3163"/>
    <w:rsid w:val="006F650D"/>
    <w:rsid w:val="00702678"/>
    <w:rsid w:val="00715121"/>
    <w:rsid w:val="00730EFF"/>
    <w:rsid w:val="007439E6"/>
    <w:rsid w:val="0075033C"/>
    <w:rsid w:val="00750435"/>
    <w:rsid w:val="0076106A"/>
    <w:rsid w:val="00765604"/>
    <w:rsid w:val="00772163"/>
    <w:rsid w:val="00772DB4"/>
    <w:rsid w:val="00780F6F"/>
    <w:rsid w:val="00781B49"/>
    <w:rsid w:val="00794431"/>
    <w:rsid w:val="007977F3"/>
    <w:rsid w:val="00797A7E"/>
    <w:rsid w:val="007C6DAB"/>
    <w:rsid w:val="007C72BC"/>
    <w:rsid w:val="007C7FCF"/>
    <w:rsid w:val="007D094B"/>
    <w:rsid w:val="007D335A"/>
    <w:rsid w:val="007D43EA"/>
    <w:rsid w:val="007F5E5C"/>
    <w:rsid w:val="00802C04"/>
    <w:rsid w:val="0081065F"/>
    <w:rsid w:val="00810845"/>
    <w:rsid w:val="00815BA6"/>
    <w:rsid w:val="00817012"/>
    <w:rsid w:val="00827C9F"/>
    <w:rsid w:val="00842AFC"/>
    <w:rsid w:val="008570B2"/>
    <w:rsid w:val="00896528"/>
    <w:rsid w:val="008C1039"/>
    <w:rsid w:val="008E31C3"/>
    <w:rsid w:val="008E3554"/>
    <w:rsid w:val="008E4335"/>
    <w:rsid w:val="008F6A2F"/>
    <w:rsid w:val="008F7337"/>
    <w:rsid w:val="00913D94"/>
    <w:rsid w:val="00914C7B"/>
    <w:rsid w:val="00917D5E"/>
    <w:rsid w:val="00925102"/>
    <w:rsid w:val="009252AB"/>
    <w:rsid w:val="00933DA3"/>
    <w:rsid w:val="009500F7"/>
    <w:rsid w:val="0097734F"/>
    <w:rsid w:val="00981FB5"/>
    <w:rsid w:val="00993F4D"/>
    <w:rsid w:val="009A0D55"/>
    <w:rsid w:val="009B1ED0"/>
    <w:rsid w:val="009B6BE0"/>
    <w:rsid w:val="009B710B"/>
    <w:rsid w:val="009C3DEF"/>
    <w:rsid w:val="009C78C3"/>
    <w:rsid w:val="009D4FA1"/>
    <w:rsid w:val="009E04AE"/>
    <w:rsid w:val="009E3DA4"/>
    <w:rsid w:val="009E7CA1"/>
    <w:rsid w:val="009F623D"/>
    <w:rsid w:val="00A042B5"/>
    <w:rsid w:val="00A108D9"/>
    <w:rsid w:val="00A2521F"/>
    <w:rsid w:val="00A51E90"/>
    <w:rsid w:val="00A63986"/>
    <w:rsid w:val="00A77529"/>
    <w:rsid w:val="00A834D6"/>
    <w:rsid w:val="00A94282"/>
    <w:rsid w:val="00AB49B2"/>
    <w:rsid w:val="00AB52E0"/>
    <w:rsid w:val="00AC2882"/>
    <w:rsid w:val="00AD1629"/>
    <w:rsid w:val="00AD314E"/>
    <w:rsid w:val="00AE0B26"/>
    <w:rsid w:val="00B02174"/>
    <w:rsid w:val="00B110F4"/>
    <w:rsid w:val="00B117AC"/>
    <w:rsid w:val="00B16807"/>
    <w:rsid w:val="00B31579"/>
    <w:rsid w:val="00B32570"/>
    <w:rsid w:val="00B36BCB"/>
    <w:rsid w:val="00B37A4B"/>
    <w:rsid w:val="00B37EB8"/>
    <w:rsid w:val="00B55DEC"/>
    <w:rsid w:val="00B55DEF"/>
    <w:rsid w:val="00B83A17"/>
    <w:rsid w:val="00B83E74"/>
    <w:rsid w:val="00B97EB6"/>
    <w:rsid w:val="00BA32AE"/>
    <w:rsid w:val="00BA334D"/>
    <w:rsid w:val="00BA7A73"/>
    <w:rsid w:val="00BC5079"/>
    <w:rsid w:val="00BF1036"/>
    <w:rsid w:val="00BF2547"/>
    <w:rsid w:val="00C06757"/>
    <w:rsid w:val="00C07DCF"/>
    <w:rsid w:val="00C323D1"/>
    <w:rsid w:val="00C333F1"/>
    <w:rsid w:val="00C34900"/>
    <w:rsid w:val="00C41DA8"/>
    <w:rsid w:val="00C60D2A"/>
    <w:rsid w:val="00C6633A"/>
    <w:rsid w:val="00C66926"/>
    <w:rsid w:val="00C70F1D"/>
    <w:rsid w:val="00C72AFE"/>
    <w:rsid w:val="00C73B12"/>
    <w:rsid w:val="00C9711E"/>
    <w:rsid w:val="00CC0870"/>
    <w:rsid w:val="00CC2213"/>
    <w:rsid w:val="00CC305B"/>
    <w:rsid w:val="00CD107F"/>
    <w:rsid w:val="00CD74AE"/>
    <w:rsid w:val="00CE69AC"/>
    <w:rsid w:val="00D06357"/>
    <w:rsid w:val="00D11B12"/>
    <w:rsid w:val="00D12500"/>
    <w:rsid w:val="00D13C23"/>
    <w:rsid w:val="00D33962"/>
    <w:rsid w:val="00D519DD"/>
    <w:rsid w:val="00D53396"/>
    <w:rsid w:val="00D67B13"/>
    <w:rsid w:val="00D758CB"/>
    <w:rsid w:val="00D76B28"/>
    <w:rsid w:val="00D76EF0"/>
    <w:rsid w:val="00D839E7"/>
    <w:rsid w:val="00D86558"/>
    <w:rsid w:val="00DA5404"/>
    <w:rsid w:val="00DA6B19"/>
    <w:rsid w:val="00DC7AA7"/>
    <w:rsid w:val="00DD0709"/>
    <w:rsid w:val="00E02A2D"/>
    <w:rsid w:val="00E17F22"/>
    <w:rsid w:val="00E22AA9"/>
    <w:rsid w:val="00E24EBF"/>
    <w:rsid w:val="00E261FB"/>
    <w:rsid w:val="00E338F5"/>
    <w:rsid w:val="00E40CD1"/>
    <w:rsid w:val="00E64938"/>
    <w:rsid w:val="00E66FEB"/>
    <w:rsid w:val="00E73A46"/>
    <w:rsid w:val="00E76A58"/>
    <w:rsid w:val="00E80920"/>
    <w:rsid w:val="00E92A73"/>
    <w:rsid w:val="00E942CC"/>
    <w:rsid w:val="00EA29DE"/>
    <w:rsid w:val="00EB5D2E"/>
    <w:rsid w:val="00EC459D"/>
    <w:rsid w:val="00ED3E1F"/>
    <w:rsid w:val="00EF14E0"/>
    <w:rsid w:val="00EF4924"/>
    <w:rsid w:val="00EF61C9"/>
    <w:rsid w:val="00F02069"/>
    <w:rsid w:val="00F025BC"/>
    <w:rsid w:val="00F07B44"/>
    <w:rsid w:val="00F13984"/>
    <w:rsid w:val="00F34C79"/>
    <w:rsid w:val="00F40170"/>
    <w:rsid w:val="00F40665"/>
    <w:rsid w:val="00F52FC8"/>
    <w:rsid w:val="00F8065B"/>
    <w:rsid w:val="00F917DF"/>
    <w:rsid w:val="00F929AE"/>
    <w:rsid w:val="00F936C7"/>
    <w:rsid w:val="00F97866"/>
    <w:rsid w:val="00FB4FF8"/>
    <w:rsid w:val="00FB7314"/>
    <w:rsid w:val="00FD1E33"/>
    <w:rsid w:val="00FD363F"/>
    <w:rsid w:val="00FD5E70"/>
    <w:rsid w:val="00FE071F"/>
    <w:rsid w:val="00FE12A5"/>
    <w:rsid w:val="00FE233D"/>
    <w:rsid w:val="00FF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7F3"/>
  </w:style>
  <w:style w:type="paragraph" w:styleId="1">
    <w:name w:val="heading 1"/>
    <w:basedOn w:val="a"/>
    <w:next w:val="a"/>
    <w:qFormat/>
    <w:rsid w:val="007977F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977F3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D16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4290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142901"/>
    <w:rPr>
      <w:b/>
      <w:bCs/>
    </w:rPr>
  </w:style>
  <w:style w:type="paragraph" w:customStyle="1" w:styleId="ConsPlusNormal">
    <w:name w:val="ConsPlusNormal"/>
    <w:uiPriority w:val="99"/>
    <w:rsid w:val="009F62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D1629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alloon Text"/>
    <w:basedOn w:val="a"/>
    <w:link w:val="a7"/>
    <w:rsid w:val="000B63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B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B444-EEB3-4931-B150-82B756FD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*****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User</cp:lastModifiedBy>
  <cp:revision>3</cp:revision>
  <cp:lastPrinted>2018-02-14T10:24:00Z</cp:lastPrinted>
  <dcterms:created xsi:type="dcterms:W3CDTF">2019-06-21T09:30:00Z</dcterms:created>
  <dcterms:modified xsi:type="dcterms:W3CDTF">2019-06-21T09:38:00Z</dcterms:modified>
</cp:coreProperties>
</file>